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7AD5" w14:textId="10304BAF" w:rsidR="002C78EB" w:rsidRPr="002C78EB" w:rsidRDefault="002C78EB" w:rsidP="002C7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8EB">
        <w:rPr>
          <w:rFonts w:ascii="Times New Roman" w:hAnsi="Times New Roman" w:cs="Times New Roman"/>
          <w:b/>
          <w:sz w:val="24"/>
          <w:szCs w:val="24"/>
        </w:rPr>
        <w:t>Electron Configuration Practice</w:t>
      </w:r>
    </w:p>
    <w:p w14:paraId="27D43D96" w14:textId="22D09FEA" w:rsidR="002C78EB" w:rsidRDefault="002C78EB" w:rsidP="002C7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8EB">
        <w:rPr>
          <w:rFonts w:ascii="Times New Roman" w:hAnsi="Times New Roman" w:cs="Times New Roman"/>
          <w:sz w:val="24"/>
          <w:szCs w:val="24"/>
        </w:rPr>
        <w:t>(a) For n=4, what are the possible values of l?</w:t>
      </w:r>
      <w:r>
        <w:rPr>
          <w:rFonts w:ascii="Times New Roman" w:hAnsi="Times New Roman" w:cs="Times New Roman"/>
          <w:sz w:val="24"/>
          <w:szCs w:val="24"/>
        </w:rPr>
        <w:t xml:space="preserve"> (b) For l= 2, what are the possible values of m</w:t>
      </w:r>
      <w:r w:rsidRPr="002C78E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8938815" w14:textId="77777777" w:rsidR="002C78EB" w:rsidRDefault="002C78EB" w:rsidP="002C78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573672" w14:textId="248D8E4E" w:rsidR="002C78EB" w:rsidRDefault="002C78EB" w:rsidP="002C7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possible values for l and m</w:t>
      </w:r>
      <w:r w:rsidRPr="002C78E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are there when (a) n = 3 (b) n = 5?</w:t>
      </w:r>
    </w:p>
    <w:p w14:paraId="39B446BA" w14:textId="77777777" w:rsidR="002C78EB" w:rsidRPr="002C78EB" w:rsidRDefault="002C78EB" w:rsidP="002C78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BD3289" w14:textId="7514A843" w:rsidR="002C78EB" w:rsidRPr="002C78EB" w:rsidRDefault="002C78EB" w:rsidP="002C7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numerical values of n and l corresponding to each of the following designations (a) 3p </w:t>
      </w:r>
    </w:p>
    <w:p w14:paraId="4F575DFA" w14:textId="054C56BF" w:rsidR="002C78EB" w:rsidRDefault="002C78EB" w:rsidP="002C78E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2s</w:t>
      </w:r>
    </w:p>
    <w:p w14:paraId="5CA87ECE" w14:textId="1E5C9D19" w:rsidR="002C78EB" w:rsidRDefault="002C78EB" w:rsidP="002C78E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4f</w:t>
      </w:r>
    </w:p>
    <w:p w14:paraId="62038C91" w14:textId="114D9A77" w:rsidR="002C78EB" w:rsidRDefault="002C78EB" w:rsidP="002C78E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5d</w:t>
      </w:r>
    </w:p>
    <w:p w14:paraId="692B85DE" w14:textId="45BB9028" w:rsidR="002C78EB" w:rsidRDefault="002C78EB" w:rsidP="002C78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9627B2" w14:textId="118A48C7" w:rsidR="002C78EB" w:rsidRDefault="002C78EB" w:rsidP="002C7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values of n, l, and m</w:t>
      </w:r>
      <w:r w:rsidRPr="002C78E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for (a) each orbital in the 2p subshell (b) each orbital in the 5d subshell.</w:t>
      </w:r>
    </w:p>
    <w:p w14:paraId="0116BA23" w14:textId="0F8E4C36" w:rsidR="002C78EB" w:rsidRDefault="002C78EB" w:rsidP="002C78EB">
      <w:pPr>
        <w:rPr>
          <w:rFonts w:ascii="Times New Roman" w:hAnsi="Times New Roman" w:cs="Times New Roman"/>
          <w:sz w:val="24"/>
          <w:szCs w:val="24"/>
        </w:rPr>
      </w:pPr>
    </w:p>
    <w:p w14:paraId="610E5E8D" w14:textId="20867212" w:rsidR="002C78EB" w:rsidRDefault="002C78EB" w:rsidP="002C7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represent impossible combinations of n and l?</w:t>
      </w:r>
    </w:p>
    <w:p w14:paraId="179360CD" w14:textId="77777777" w:rsidR="002C78EB" w:rsidRPr="002C78EB" w:rsidRDefault="002C78EB" w:rsidP="002C78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D2F1CE" w14:textId="1EB82A01" w:rsidR="002C78EB" w:rsidRDefault="002C78EB" w:rsidP="002C78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1p</w:t>
      </w:r>
    </w:p>
    <w:p w14:paraId="1A30256F" w14:textId="1B3AD8C2" w:rsidR="002C78EB" w:rsidRDefault="002C78EB" w:rsidP="002C78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4s</w:t>
      </w:r>
    </w:p>
    <w:p w14:paraId="3B9A3975" w14:textId="3AD04533" w:rsidR="002C78EB" w:rsidRDefault="002C78EB" w:rsidP="002C78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5f</w:t>
      </w:r>
    </w:p>
    <w:p w14:paraId="62FB94C2" w14:textId="4D090709" w:rsidR="002C78EB" w:rsidRDefault="002C78EB" w:rsidP="002C78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</w:t>
      </w:r>
    </w:p>
    <w:p w14:paraId="6E5FBF01" w14:textId="246CE972" w:rsidR="002C78EB" w:rsidRDefault="002C78EB" w:rsidP="002C78EB">
      <w:pPr>
        <w:rPr>
          <w:rFonts w:ascii="Times New Roman" w:hAnsi="Times New Roman" w:cs="Times New Roman"/>
          <w:sz w:val="24"/>
          <w:szCs w:val="24"/>
        </w:rPr>
      </w:pPr>
    </w:p>
    <w:p w14:paraId="0144747D" w14:textId="3E207618" w:rsidR="002C78EB" w:rsidRDefault="002C78EB" w:rsidP="002C7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are permissible sets of quantum numbers?</w:t>
      </w:r>
    </w:p>
    <w:p w14:paraId="7E5F42C4" w14:textId="772729EB" w:rsidR="002C78EB" w:rsidRDefault="002C78EB" w:rsidP="002C78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n=2, l=1, m</w:t>
      </w:r>
      <w:r w:rsidRPr="002C78E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>= 1</w:t>
      </w:r>
    </w:p>
    <w:p w14:paraId="4B56C19A" w14:textId="3025BE1C" w:rsidR="002C78EB" w:rsidRDefault="002C78EB" w:rsidP="002C78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n=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l=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2C78E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A4E0EAE" w14:textId="5A7BB2D1" w:rsidR="002C78EB" w:rsidRDefault="002C78EB" w:rsidP="002C78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n=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l=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2C78E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7F960BF6" w14:textId="2D33ADD0" w:rsidR="002C78EB" w:rsidRDefault="002C78EB" w:rsidP="002C78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n=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l=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2C78EB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34801E4C" w14:textId="77777777" w:rsidR="002C78EB" w:rsidRPr="002C78EB" w:rsidRDefault="002C78EB" w:rsidP="002C78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78EB" w:rsidRPr="002C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415"/>
    <w:multiLevelType w:val="hybridMultilevel"/>
    <w:tmpl w:val="D444E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333F"/>
    <w:multiLevelType w:val="hybridMultilevel"/>
    <w:tmpl w:val="882EF056"/>
    <w:lvl w:ilvl="0" w:tplc="F008F9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86FBB"/>
    <w:multiLevelType w:val="hybridMultilevel"/>
    <w:tmpl w:val="34F049D2"/>
    <w:lvl w:ilvl="0" w:tplc="1B98DF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B"/>
    <w:rsid w:val="002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2215"/>
  <w15:chartTrackingRefBased/>
  <w15:docId w15:val="{3B05F2F2-0705-4742-934D-B04EBD5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Boyle</dc:creator>
  <cp:keywords/>
  <dc:description/>
  <cp:lastModifiedBy>Brendan Boyle</cp:lastModifiedBy>
  <cp:revision>1</cp:revision>
  <dcterms:created xsi:type="dcterms:W3CDTF">2019-02-03T17:09:00Z</dcterms:created>
  <dcterms:modified xsi:type="dcterms:W3CDTF">2019-02-03T17:18:00Z</dcterms:modified>
</cp:coreProperties>
</file>